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E2B" w:rsidRPr="00F431F8" w:rsidRDefault="00F431F8" w:rsidP="00151AFC">
      <w:pPr>
        <w:spacing w:line="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Информационная карта</w:t>
      </w:r>
    </w:p>
    <w:p w:rsidR="00151AFC" w:rsidRDefault="00151AFC" w:rsidP="00151AFC">
      <w:pPr>
        <w:spacing w:line="0" w:lineRule="atLeast"/>
        <w:contextualSpacing/>
        <w:jc w:val="center"/>
        <w:rPr>
          <w:rFonts w:ascii="Times New Roman" w:hAnsi="Times New Roman" w:cs="Times New Roman"/>
        </w:rPr>
      </w:pPr>
      <w:r w:rsidRPr="00151AFC">
        <w:rPr>
          <w:rFonts w:ascii="Times New Roman" w:hAnsi="Times New Roman" w:cs="Times New Roman"/>
        </w:rPr>
        <w:t>(заполняется в обязательном порядке)</w:t>
      </w:r>
    </w:p>
    <w:p w:rsidR="00151AFC" w:rsidRDefault="00151AFC" w:rsidP="00151AFC">
      <w:pPr>
        <w:spacing w:line="0" w:lineRule="atLeast"/>
        <w:contextualSpacing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4"/>
        <w:gridCol w:w="5954"/>
      </w:tblGrid>
      <w:tr w:rsidR="00151AFC" w:rsidTr="00F431F8">
        <w:tc>
          <w:tcPr>
            <w:tcW w:w="4644" w:type="dxa"/>
          </w:tcPr>
          <w:p w:rsidR="00151AFC" w:rsidRPr="0093362C" w:rsidRDefault="00151AFC" w:rsidP="00151AFC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AFC" w:rsidRPr="0093362C" w:rsidRDefault="00F431F8" w:rsidP="00151AFC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B4DC3" w:rsidRPr="0093362C">
              <w:rPr>
                <w:rFonts w:ascii="Times New Roman" w:hAnsi="Times New Roman" w:cs="Times New Roman"/>
                <w:sz w:val="24"/>
                <w:szCs w:val="24"/>
              </w:rPr>
              <w:t>аименование юридического лица:</w:t>
            </w:r>
          </w:p>
          <w:p w:rsidR="00151AFC" w:rsidRPr="0093362C" w:rsidRDefault="00151AFC" w:rsidP="00151AFC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151AFC" w:rsidRDefault="00151AFC" w:rsidP="00F431F8">
            <w:pPr>
              <w:spacing w:line="0" w:lineRule="atLeast"/>
              <w:contextualSpacing/>
              <w:rPr>
                <w:rFonts w:ascii="Times New Roman" w:hAnsi="Times New Roman" w:cs="Times New Roman"/>
              </w:rPr>
            </w:pPr>
          </w:p>
          <w:p w:rsidR="00151AFC" w:rsidRDefault="00151AFC" w:rsidP="00F431F8">
            <w:pPr>
              <w:spacing w:line="0" w:lineRule="atLeast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151AFC" w:rsidTr="00F431F8">
        <w:tc>
          <w:tcPr>
            <w:tcW w:w="4644" w:type="dxa"/>
          </w:tcPr>
          <w:p w:rsidR="00151AFC" w:rsidRPr="0093362C" w:rsidRDefault="00151AFC" w:rsidP="00151AFC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AFC" w:rsidRPr="0093362C" w:rsidRDefault="002B4DC3" w:rsidP="00151AFC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3362C">
              <w:rPr>
                <w:rFonts w:ascii="Times New Roman" w:hAnsi="Times New Roman" w:cs="Times New Roman"/>
                <w:sz w:val="24"/>
                <w:szCs w:val="24"/>
              </w:rPr>
              <w:t>Юридический адрес:</w:t>
            </w:r>
          </w:p>
          <w:p w:rsidR="00151AFC" w:rsidRPr="0093362C" w:rsidRDefault="00151AFC" w:rsidP="00151AFC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151AFC" w:rsidRDefault="00151AFC" w:rsidP="00F431F8">
            <w:pPr>
              <w:spacing w:line="0" w:lineRule="atLeast"/>
              <w:contextualSpacing/>
              <w:rPr>
                <w:rFonts w:ascii="Times New Roman" w:hAnsi="Times New Roman" w:cs="Times New Roman"/>
              </w:rPr>
            </w:pPr>
          </w:p>
          <w:p w:rsidR="002B4DC3" w:rsidRDefault="002B4DC3" w:rsidP="00F431F8">
            <w:pPr>
              <w:spacing w:line="0" w:lineRule="atLeast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151AFC" w:rsidTr="00F431F8">
        <w:tc>
          <w:tcPr>
            <w:tcW w:w="4644" w:type="dxa"/>
          </w:tcPr>
          <w:p w:rsidR="00151AFC" w:rsidRPr="0093362C" w:rsidRDefault="00151AFC" w:rsidP="00151AFC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AFC" w:rsidRPr="00F431F8" w:rsidRDefault="00F431F8" w:rsidP="00151AFC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  <w:p w:rsidR="00151AFC" w:rsidRPr="0093362C" w:rsidRDefault="00151AFC" w:rsidP="00151AFC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151AFC" w:rsidRDefault="00151AFC" w:rsidP="00F431F8">
            <w:pPr>
              <w:spacing w:line="0" w:lineRule="atLeast"/>
              <w:contextualSpacing/>
              <w:rPr>
                <w:rFonts w:ascii="Times New Roman" w:hAnsi="Times New Roman" w:cs="Times New Roman"/>
              </w:rPr>
            </w:pPr>
          </w:p>
          <w:p w:rsidR="002B4DC3" w:rsidRDefault="002B4DC3" w:rsidP="00F431F8">
            <w:pPr>
              <w:spacing w:line="0" w:lineRule="atLeast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93362C" w:rsidTr="00F431F8">
        <w:tc>
          <w:tcPr>
            <w:tcW w:w="4644" w:type="dxa"/>
          </w:tcPr>
          <w:p w:rsidR="0093362C" w:rsidRPr="0093362C" w:rsidRDefault="0093362C" w:rsidP="00151AFC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62C" w:rsidRPr="0093362C" w:rsidRDefault="0093362C" w:rsidP="00151AFC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3362C">
              <w:rPr>
                <w:rFonts w:ascii="Times New Roman" w:hAnsi="Times New Roman" w:cs="Times New Roman"/>
                <w:sz w:val="24"/>
                <w:szCs w:val="24"/>
              </w:rPr>
              <w:t>Руководитель (ФИО) / должность:</w:t>
            </w:r>
          </w:p>
          <w:p w:rsidR="0093362C" w:rsidRPr="0093362C" w:rsidRDefault="0093362C" w:rsidP="00151AFC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93362C" w:rsidRDefault="0093362C" w:rsidP="00F431F8">
            <w:pPr>
              <w:spacing w:line="0" w:lineRule="atLeast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B4DC3" w:rsidTr="00F431F8">
        <w:tc>
          <w:tcPr>
            <w:tcW w:w="4644" w:type="dxa"/>
          </w:tcPr>
          <w:p w:rsidR="002B4DC3" w:rsidRPr="0093362C" w:rsidRDefault="002B4DC3" w:rsidP="00151AFC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03C" w:rsidRDefault="002B4DC3" w:rsidP="00151AFC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3362C">
              <w:rPr>
                <w:rFonts w:ascii="Times New Roman" w:hAnsi="Times New Roman" w:cs="Times New Roman"/>
                <w:sz w:val="24"/>
                <w:szCs w:val="24"/>
              </w:rPr>
              <w:t>Основной вид деятельности</w:t>
            </w:r>
            <w:r w:rsidR="008D50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B4DC3" w:rsidRPr="0093362C" w:rsidRDefault="008D503C" w:rsidP="00151AFC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(код ОКВЭД)</w:t>
            </w:r>
            <w:r w:rsidR="002B4DC3" w:rsidRPr="0093362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B4DC3" w:rsidRPr="0093362C" w:rsidRDefault="002B4DC3" w:rsidP="00151AFC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2B4DC3" w:rsidRDefault="002B4DC3" w:rsidP="00F431F8">
            <w:pPr>
              <w:spacing w:line="0" w:lineRule="atLeast"/>
              <w:contextualSpacing/>
              <w:rPr>
                <w:rFonts w:ascii="Times New Roman" w:hAnsi="Times New Roman" w:cs="Times New Roman"/>
              </w:rPr>
            </w:pPr>
          </w:p>
          <w:p w:rsidR="002B4DC3" w:rsidRDefault="002B4DC3" w:rsidP="00F431F8">
            <w:pPr>
              <w:spacing w:line="0" w:lineRule="atLeast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151AFC" w:rsidTr="00F431F8">
        <w:tc>
          <w:tcPr>
            <w:tcW w:w="4644" w:type="dxa"/>
          </w:tcPr>
          <w:p w:rsidR="00151AFC" w:rsidRPr="0093362C" w:rsidRDefault="00151AFC" w:rsidP="00151AFC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AFC" w:rsidRPr="0093362C" w:rsidRDefault="00151AFC" w:rsidP="00151AFC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3362C">
              <w:rPr>
                <w:rFonts w:ascii="Times New Roman" w:hAnsi="Times New Roman" w:cs="Times New Roman"/>
                <w:sz w:val="24"/>
                <w:szCs w:val="24"/>
              </w:rPr>
              <w:t>Адрес сайта</w:t>
            </w:r>
            <w:r w:rsidR="002B4DC3" w:rsidRPr="0093362C">
              <w:rPr>
                <w:rFonts w:ascii="Times New Roman" w:hAnsi="Times New Roman" w:cs="Times New Roman"/>
                <w:sz w:val="24"/>
                <w:szCs w:val="24"/>
              </w:rPr>
              <w:t xml:space="preserve"> в сети интернет:</w:t>
            </w:r>
          </w:p>
          <w:p w:rsidR="00151AFC" w:rsidRPr="0093362C" w:rsidRDefault="00151AFC" w:rsidP="00151AFC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151AFC" w:rsidRDefault="00151AFC" w:rsidP="00F431F8">
            <w:pPr>
              <w:spacing w:line="0" w:lineRule="atLeast"/>
              <w:contextualSpacing/>
              <w:rPr>
                <w:rFonts w:ascii="Times New Roman" w:hAnsi="Times New Roman" w:cs="Times New Roman"/>
              </w:rPr>
            </w:pPr>
          </w:p>
          <w:p w:rsidR="002B4DC3" w:rsidRDefault="002B4DC3" w:rsidP="00F431F8">
            <w:pPr>
              <w:spacing w:line="0" w:lineRule="atLeast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151AFC" w:rsidTr="00F431F8">
        <w:tc>
          <w:tcPr>
            <w:tcW w:w="4644" w:type="dxa"/>
          </w:tcPr>
          <w:p w:rsidR="00151AFC" w:rsidRPr="0093362C" w:rsidRDefault="00151AFC" w:rsidP="00151AFC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AFC" w:rsidRPr="0093362C" w:rsidRDefault="002B4DC3" w:rsidP="00151AFC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3362C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</w:t>
            </w:r>
          </w:p>
          <w:p w:rsidR="00151AFC" w:rsidRPr="0093362C" w:rsidRDefault="00151AFC" w:rsidP="00151AFC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151AFC" w:rsidRDefault="00151AFC" w:rsidP="00F431F8">
            <w:pPr>
              <w:spacing w:line="0" w:lineRule="atLeast"/>
              <w:contextualSpacing/>
              <w:rPr>
                <w:rFonts w:ascii="Times New Roman" w:hAnsi="Times New Roman" w:cs="Times New Roman"/>
              </w:rPr>
            </w:pPr>
          </w:p>
          <w:p w:rsidR="002B4DC3" w:rsidRDefault="002B4DC3" w:rsidP="00F431F8">
            <w:pPr>
              <w:spacing w:line="0" w:lineRule="atLeast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151AFC" w:rsidTr="00F431F8">
        <w:tc>
          <w:tcPr>
            <w:tcW w:w="4644" w:type="dxa"/>
          </w:tcPr>
          <w:p w:rsidR="00151AFC" w:rsidRPr="0093362C" w:rsidRDefault="00151AFC" w:rsidP="00151AFC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AFC" w:rsidRPr="0093362C" w:rsidRDefault="00151AFC" w:rsidP="00151AFC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3362C">
              <w:rPr>
                <w:rFonts w:ascii="Times New Roman" w:hAnsi="Times New Roman" w:cs="Times New Roman"/>
                <w:sz w:val="24"/>
                <w:szCs w:val="24"/>
              </w:rPr>
              <w:t>Контактный номер телефона</w:t>
            </w:r>
            <w:r w:rsidR="002B4DC3" w:rsidRPr="0093362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51AFC" w:rsidRPr="0093362C" w:rsidRDefault="00151AFC" w:rsidP="00151AFC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151AFC" w:rsidRDefault="00151AFC" w:rsidP="00F431F8">
            <w:pPr>
              <w:spacing w:line="0" w:lineRule="atLeast"/>
              <w:contextualSpacing/>
              <w:rPr>
                <w:rFonts w:ascii="Times New Roman" w:hAnsi="Times New Roman" w:cs="Times New Roman"/>
              </w:rPr>
            </w:pPr>
          </w:p>
          <w:p w:rsidR="002B4DC3" w:rsidRDefault="002B4DC3" w:rsidP="00F431F8">
            <w:pPr>
              <w:spacing w:line="0" w:lineRule="atLeast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151AFC" w:rsidTr="00F431F8">
        <w:tc>
          <w:tcPr>
            <w:tcW w:w="4644" w:type="dxa"/>
          </w:tcPr>
          <w:p w:rsidR="00151AFC" w:rsidRPr="0093362C" w:rsidRDefault="00151AFC" w:rsidP="00151AFC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AFC" w:rsidRPr="0093362C" w:rsidRDefault="00151AFC" w:rsidP="00151AFC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3362C">
              <w:rPr>
                <w:rFonts w:ascii="Times New Roman" w:hAnsi="Times New Roman" w:cs="Times New Roman"/>
                <w:sz w:val="24"/>
                <w:szCs w:val="24"/>
              </w:rPr>
              <w:t>Контактное лицо (ФИО) / должность</w:t>
            </w:r>
            <w:r w:rsidR="002B4DC3" w:rsidRPr="0093362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51AFC" w:rsidRPr="0093362C" w:rsidRDefault="00151AFC" w:rsidP="00151AFC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151AFC" w:rsidRDefault="00151AFC" w:rsidP="00F431F8">
            <w:pPr>
              <w:spacing w:line="0" w:lineRule="atLeast"/>
              <w:contextualSpacing/>
              <w:rPr>
                <w:rFonts w:ascii="Times New Roman" w:hAnsi="Times New Roman" w:cs="Times New Roman"/>
              </w:rPr>
            </w:pPr>
          </w:p>
          <w:p w:rsidR="002B4DC3" w:rsidRDefault="002B4DC3" w:rsidP="00F431F8">
            <w:pPr>
              <w:spacing w:line="0" w:lineRule="atLeast"/>
              <w:contextualSpacing/>
              <w:rPr>
                <w:rFonts w:ascii="Times New Roman" w:hAnsi="Times New Roman" w:cs="Times New Roman"/>
              </w:rPr>
            </w:pPr>
          </w:p>
          <w:p w:rsidR="00151AFC" w:rsidRDefault="00151AFC" w:rsidP="00F431F8">
            <w:pPr>
              <w:spacing w:line="0" w:lineRule="atLeast"/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151AFC" w:rsidRDefault="00151AFC" w:rsidP="00151AFC">
      <w:pPr>
        <w:spacing w:line="0" w:lineRule="atLeast"/>
        <w:contextualSpacing/>
        <w:rPr>
          <w:rFonts w:ascii="Times New Roman" w:hAnsi="Times New Roman" w:cs="Times New Roman"/>
        </w:rPr>
      </w:pPr>
    </w:p>
    <w:p w:rsidR="002F19C1" w:rsidRDefault="002F19C1" w:rsidP="00151AFC">
      <w:pPr>
        <w:spacing w:line="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9276B3" w:rsidRPr="002F19C1" w:rsidRDefault="00500273" w:rsidP="00151AFC">
      <w:pPr>
        <w:spacing w:line="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Информационная карта </w:t>
      </w:r>
      <w:r w:rsidR="002F19C1" w:rsidRPr="002F19C1">
        <w:rPr>
          <w:rFonts w:ascii="Times New Roman" w:hAnsi="Times New Roman" w:cs="Times New Roman"/>
          <w:b/>
          <w:sz w:val="24"/>
          <w:szCs w:val="24"/>
        </w:rPr>
        <w:t>заполняется с целью обеспечения максимально эффективного взаимодействия между Вами и нашей компанией.</w:t>
      </w:r>
    </w:p>
    <w:p w:rsidR="002F19C1" w:rsidRDefault="002F19C1" w:rsidP="00151AFC">
      <w:pPr>
        <w:spacing w:line="0" w:lineRule="atLeast"/>
        <w:contextualSpacing/>
        <w:rPr>
          <w:rFonts w:ascii="Times New Roman" w:hAnsi="Times New Roman" w:cs="Times New Roman"/>
        </w:rPr>
      </w:pPr>
    </w:p>
    <w:p w:rsidR="009276B3" w:rsidRDefault="00500273" w:rsidP="00151AFC">
      <w:pPr>
        <w:spacing w:line="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Информационная карта</w:t>
      </w:r>
      <w:r w:rsidR="009276B3" w:rsidRPr="009276B3">
        <w:rPr>
          <w:rFonts w:ascii="Times New Roman" w:hAnsi="Times New Roman" w:cs="Times New Roman"/>
          <w:b/>
          <w:sz w:val="24"/>
          <w:szCs w:val="24"/>
        </w:rPr>
        <w:t xml:space="preserve"> заполняется в электронном виде.</w:t>
      </w:r>
      <w:bookmarkStart w:id="0" w:name="_GoBack"/>
      <w:bookmarkEnd w:id="0"/>
    </w:p>
    <w:p w:rsidR="009276B3" w:rsidRPr="009276B3" w:rsidRDefault="009276B3" w:rsidP="00151AFC">
      <w:pPr>
        <w:spacing w:line="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9276B3" w:rsidRPr="009276B3" w:rsidRDefault="009276B3" w:rsidP="00151AFC">
      <w:pPr>
        <w:spacing w:line="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276B3">
        <w:rPr>
          <w:rFonts w:ascii="Times New Roman" w:hAnsi="Times New Roman" w:cs="Times New Roman"/>
          <w:b/>
          <w:sz w:val="24"/>
          <w:szCs w:val="24"/>
        </w:rPr>
        <w:t xml:space="preserve">Заполненную карту необходимо направить на адрес электронной почты: </w:t>
      </w:r>
      <w:hyperlink r:id="rId5" w:history="1">
        <w:r w:rsidR="00F431F8" w:rsidRPr="00783BB2">
          <w:rPr>
            <w:rStyle w:val="a4"/>
            <w:rFonts w:ascii="Times New Roman" w:hAnsi="Times New Roman" w:cs="Times New Roman"/>
            <w:b/>
            <w:sz w:val="24"/>
            <w:szCs w:val="24"/>
            <w:lang w:val="en-US"/>
          </w:rPr>
          <w:t>info</w:t>
        </w:r>
        <w:r w:rsidR="00F431F8" w:rsidRPr="00783BB2">
          <w:rPr>
            <w:rStyle w:val="a4"/>
            <w:rFonts w:ascii="Times New Roman" w:hAnsi="Times New Roman" w:cs="Times New Roman"/>
            <w:b/>
            <w:sz w:val="24"/>
            <w:szCs w:val="24"/>
          </w:rPr>
          <w:t>@</w:t>
        </w:r>
        <w:r w:rsidR="00F431F8" w:rsidRPr="00783BB2">
          <w:rPr>
            <w:rStyle w:val="a4"/>
            <w:rFonts w:ascii="Times New Roman" w:hAnsi="Times New Roman" w:cs="Times New Roman"/>
            <w:b/>
            <w:sz w:val="24"/>
            <w:szCs w:val="24"/>
            <w:lang w:val="en-US"/>
          </w:rPr>
          <w:t>nextwood</w:t>
        </w:r>
        <w:r w:rsidR="00F431F8" w:rsidRPr="00783BB2">
          <w:rPr>
            <w:rStyle w:val="a4"/>
            <w:rFonts w:ascii="Times New Roman" w:hAnsi="Times New Roman" w:cs="Times New Roman"/>
            <w:b/>
            <w:sz w:val="24"/>
            <w:szCs w:val="24"/>
          </w:rPr>
          <w:t>.</w:t>
        </w:r>
        <w:r w:rsidR="00F431F8" w:rsidRPr="00783BB2">
          <w:rPr>
            <w:rStyle w:val="a4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</w:hyperlink>
      <w:r w:rsidRPr="009276B3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9276B3" w:rsidRDefault="009276B3" w:rsidP="00151AFC">
      <w:pPr>
        <w:spacing w:line="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276B3">
        <w:rPr>
          <w:rFonts w:ascii="Times New Roman" w:hAnsi="Times New Roman" w:cs="Times New Roman"/>
          <w:b/>
          <w:sz w:val="24"/>
          <w:szCs w:val="24"/>
        </w:rPr>
        <w:t>с указанием Темы письма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500273">
        <w:rPr>
          <w:rFonts w:ascii="Times New Roman" w:hAnsi="Times New Roman" w:cs="Times New Roman"/>
          <w:b/>
          <w:sz w:val="24"/>
          <w:szCs w:val="24"/>
        </w:rPr>
        <w:t xml:space="preserve"> «Информационная карта</w:t>
      </w:r>
      <w:r w:rsidRPr="009276B3">
        <w:rPr>
          <w:rFonts w:ascii="Times New Roman" w:hAnsi="Times New Roman" w:cs="Times New Roman"/>
          <w:b/>
          <w:sz w:val="24"/>
          <w:szCs w:val="24"/>
        </w:rPr>
        <w:t>».</w:t>
      </w:r>
    </w:p>
    <w:p w:rsidR="002F19C1" w:rsidRDefault="002F19C1" w:rsidP="00151AFC">
      <w:pPr>
        <w:spacing w:line="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F19C1" w:rsidRDefault="002F19C1" w:rsidP="00151AFC">
      <w:pPr>
        <w:spacing w:line="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F19C1" w:rsidRPr="009276B3" w:rsidRDefault="002F19C1" w:rsidP="00151AFC">
      <w:pPr>
        <w:spacing w:line="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9276B3" w:rsidRPr="009276B3" w:rsidRDefault="009276B3" w:rsidP="00151AFC">
      <w:pPr>
        <w:spacing w:line="0" w:lineRule="atLeast"/>
        <w:contextualSpacing/>
        <w:rPr>
          <w:rFonts w:ascii="Times New Roman" w:hAnsi="Times New Roman" w:cs="Times New Roman"/>
        </w:rPr>
      </w:pPr>
    </w:p>
    <w:sectPr w:rsidR="009276B3" w:rsidRPr="009276B3" w:rsidSect="00151AF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1CE"/>
    <w:rsid w:val="0001690E"/>
    <w:rsid w:val="00026795"/>
    <w:rsid w:val="000604BF"/>
    <w:rsid w:val="0007281A"/>
    <w:rsid w:val="0008288E"/>
    <w:rsid w:val="000844EB"/>
    <w:rsid w:val="0008492A"/>
    <w:rsid w:val="00092CF2"/>
    <w:rsid w:val="000A5896"/>
    <w:rsid w:val="000B42D0"/>
    <w:rsid w:val="000C56E4"/>
    <w:rsid w:val="000C7AA3"/>
    <w:rsid w:val="000E4786"/>
    <w:rsid w:val="00151AFC"/>
    <w:rsid w:val="00187240"/>
    <w:rsid w:val="00196AE7"/>
    <w:rsid w:val="001B34BA"/>
    <w:rsid w:val="001C0B73"/>
    <w:rsid w:val="001D100C"/>
    <w:rsid w:val="001D3ADE"/>
    <w:rsid w:val="00215E01"/>
    <w:rsid w:val="00226A2E"/>
    <w:rsid w:val="00230F0C"/>
    <w:rsid w:val="002766E8"/>
    <w:rsid w:val="002B4DC3"/>
    <w:rsid w:val="002C56AD"/>
    <w:rsid w:val="002F19C1"/>
    <w:rsid w:val="002F7997"/>
    <w:rsid w:val="00346BDF"/>
    <w:rsid w:val="00360985"/>
    <w:rsid w:val="003C2314"/>
    <w:rsid w:val="003C6517"/>
    <w:rsid w:val="004015DF"/>
    <w:rsid w:val="00431C54"/>
    <w:rsid w:val="00435B19"/>
    <w:rsid w:val="0044252E"/>
    <w:rsid w:val="00474191"/>
    <w:rsid w:val="00495B3C"/>
    <w:rsid w:val="004964CF"/>
    <w:rsid w:val="00497C6E"/>
    <w:rsid w:val="004A4C39"/>
    <w:rsid w:val="004B504F"/>
    <w:rsid w:val="004C1D94"/>
    <w:rsid w:val="004E4489"/>
    <w:rsid w:val="004E5DC2"/>
    <w:rsid w:val="004F0913"/>
    <w:rsid w:val="00500273"/>
    <w:rsid w:val="00522226"/>
    <w:rsid w:val="00555E68"/>
    <w:rsid w:val="005936A2"/>
    <w:rsid w:val="0059534F"/>
    <w:rsid w:val="005C750B"/>
    <w:rsid w:val="005D1857"/>
    <w:rsid w:val="005D304C"/>
    <w:rsid w:val="005D378A"/>
    <w:rsid w:val="005E431E"/>
    <w:rsid w:val="006006C8"/>
    <w:rsid w:val="00605781"/>
    <w:rsid w:val="00647E77"/>
    <w:rsid w:val="00656053"/>
    <w:rsid w:val="006746B4"/>
    <w:rsid w:val="00674C88"/>
    <w:rsid w:val="00683125"/>
    <w:rsid w:val="006A5F2C"/>
    <w:rsid w:val="006B52F5"/>
    <w:rsid w:val="006B7DA5"/>
    <w:rsid w:val="006C6806"/>
    <w:rsid w:val="006F54D0"/>
    <w:rsid w:val="007036E4"/>
    <w:rsid w:val="00725842"/>
    <w:rsid w:val="0075612C"/>
    <w:rsid w:val="007A7EB9"/>
    <w:rsid w:val="007E63F9"/>
    <w:rsid w:val="008042DA"/>
    <w:rsid w:val="0084436D"/>
    <w:rsid w:val="008476D1"/>
    <w:rsid w:val="0084791C"/>
    <w:rsid w:val="008535C8"/>
    <w:rsid w:val="00874E2B"/>
    <w:rsid w:val="00883389"/>
    <w:rsid w:val="00886067"/>
    <w:rsid w:val="0089080B"/>
    <w:rsid w:val="0089324D"/>
    <w:rsid w:val="008D503C"/>
    <w:rsid w:val="0091640A"/>
    <w:rsid w:val="009276B3"/>
    <w:rsid w:val="0093362C"/>
    <w:rsid w:val="00936C13"/>
    <w:rsid w:val="00950C84"/>
    <w:rsid w:val="00953483"/>
    <w:rsid w:val="00981730"/>
    <w:rsid w:val="009A76B0"/>
    <w:rsid w:val="009B221A"/>
    <w:rsid w:val="009C50D5"/>
    <w:rsid w:val="00A069FE"/>
    <w:rsid w:val="00A22AF4"/>
    <w:rsid w:val="00A414A8"/>
    <w:rsid w:val="00A5278B"/>
    <w:rsid w:val="00A92FE9"/>
    <w:rsid w:val="00A972C5"/>
    <w:rsid w:val="00B14E26"/>
    <w:rsid w:val="00B3422D"/>
    <w:rsid w:val="00B54638"/>
    <w:rsid w:val="00B930A0"/>
    <w:rsid w:val="00B94104"/>
    <w:rsid w:val="00B94572"/>
    <w:rsid w:val="00BD4921"/>
    <w:rsid w:val="00BE791B"/>
    <w:rsid w:val="00BF5046"/>
    <w:rsid w:val="00C007E9"/>
    <w:rsid w:val="00C244CE"/>
    <w:rsid w:val="00C33A2C"/>
    <w:rsid w:val="00C3685A"/>
    <w:rsid w:val="00C45391"/>
    <w:rsid w:val="00C80DBA"/>
    <w:rsid w:val="00C973BE"/>
    <w:rsid w:val="00CA0F74"/>
    <w:rsid w:val="00CD137D"/>
    <w:rsid w:val="00CD75C5"/>
    <w:rsid w:val="00D12E2B"/>
    <w:rsid w:val="00D151CE"/>
    <w:rsid w:val="00D23318"/>
    <w:rsid w:val="00D91AA8"/>
    <w:rsid w:val="00DA1CF2"/>
    <w:rsid w:val="00DA43F2"/>
    <w:rsid w:val="00DB76A9"/>
    <w:rsid w:val="00DB7999"/>
    <w:rsid w:val="00E00C0A"/>
    <w:rsid w:val="00E11B8F"/>
    <w:rsid w:val="00E337E8"/>
    <w:rsid w:val="00E519FA"/>
    <w:rsid w:val="00E75F52"/>
    <w:rsid w:val="00E90657"/>
    <w:rsid w:val="00EB1582"/>
    <w:rsid w:val="00EC7806"/>
    <w:rsid w:val="00ED0A43"/>
    <w:rsid w:val="00ED3215"/>
    <w:rsid w:val="00EE1FC9"/>
    <w:rsid w:val="00EE3A84"/>
    <w:rsid w:val="00F06E38"/>
    <w:rsid w:val="00F23C42"/>
    <w:rsid w:val="00F33E1F"/>
    <w:rsid w:val="00F431F8"/>
    <w:rsid w:val="00F55F9B"/>
    <w:rsid w:val="00F81414"/>
    <w:rsid w:val="00F91D9F"/>
    <w:rsid w:val="00FC6BF7"/>
    <w:rsid w:val="00FC72D5"/>
    <w:rsid w:val="00FD20C5"/>
    <w:rsid w:val="00FF5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1A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276B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1A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276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nextwoo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Диман</cp:lastModifiedBy>
  <cp:revision>10</cp:revision>
  <cp:lastPrinted>2017-03-23T11:24:00Z</cp:lastPrinted>
  <dcterms:created xsi:type="dcterms:W3CDTF">2017-03-23T10:47:00Z</dcterms:created>
  <dcterms:modified xsi:type="dcterms:W3CDTF">2019-03-22T13:35:00Z</dcterms:modified>
</cp:coreProperties>
</file>